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7C291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2204D9" w:rsidRDefault="002204D9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7C291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2204D9" w:rsidRDefault="002204D9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2204D9" w:rsidRDefault="002204D9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2204D9" w:rsidRDefault="002204D9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2204D9" w:rsidRDefault="002204D9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2204D9" w:rsidRDefault="002204D9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2204D9" w:rsidRDefault="002204D9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2204D9" w:rsidRDefault="002204D9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2204D9" w:rsidRDefault="002204D9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2204D9" w:rsidRDefault="002204D9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2204D9" w:rsidRDefault="002204D9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7C291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BBA2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4024"/>
        <w:gridCol w:w="152"/>
        <w:gridCol w:w="180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4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2204D9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76" w:type="dxa"/>
            <w:gridSpan w:val="2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D0E84" w:rsidRPr="00DD0E84" w:rsidRDefault="00D32797" w:rsidP="00DD0E84">
            <w:pPr>
              <w:rPr>
                <w:w w:val="104"/>
                <w:sz w:val="13"/>
              </w:rPr>
            </w:pPr>
            <w:r w:rsidRPr="00D32797">
              <w:rPr>
                <w:w w:val="104"/>
                <w:sz w:val="13"/>
              </w:rPr>
              <w:t xml:space="preserve">acquisto di </w:t>
            </w:r>
            <w:r w:rsidR="001D6263" w:rsidRPr="001D6263">
              <w:rPr>
                <w:w w:val="104"/>
                <w:sz w:val="13"/>
              </w:rPr>
              <w:t xml:space="preserve">Elettroencefalografo </w:t>
            </w:r>
            <w:bookmarkStart w:id="0" w:name="_GoBack"/>
            <w:bookmarkEnd w:id="0"/>
            <w:r w:rsidRPr="00D32797">
              <w:rPr>
                <w:w w:val="104"/>
                <w:sz w:val="13"/>
              </w:rPr>
              <w:t>per l’U.O.C. Neurologia</w:t>
            </w:r>
            <w:r w:rsidR="00DD0E84" w:rsidRPr="00DD0E84">
              <w:rPr>
                <w:w w:val="104"/>
                <w:sz w:val="13"/>
              </w:rPr>
              <w:t>.</w:t>
            </w:r>
          </w:p>
          <w:p w:rsidR="002204D9" w:rsidRPr="00376191" w:rsidRDefault="0015795D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15795D">
              <w:rPr>
                <w:w w:val="104"/>
                <w:sz w:val="13"/>
              </w:rPr>
              <w:t>.</w:t>
            </w:r>
          </w:p>
        </w:tc>
        <w:tc>
          <w:tcPr>
            <w:tcW w:w="180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bottom w:val="nil"/>
              <w:right w:val="nil"/>
            </w:tcBorders>
          </w:tcPr>
          <w:p w:rsidR="002204D9" w:rsidRPr="00376191" w:rsidRDefault="00153BA3" w:rsidP="00153BA3">
            <w:pPr>
              <w:pStyle w:val="TableParagraph"/>
              <w:tabs>
                <w:tab w:val="left" w:pos="180"/>
                <w:tab w:val="right" w:pos="4039"/>
              </w:tabs>
              <w:spacing w:before="126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ab/>
            </w:r>
            <w:r w:rsidR="00130220" w:rsidRPr="00130220">
              <w:rPr>
                <w:w w:val="104"/>
                <w:sz w:val="13"/>
              </w:rPr>
              <w:t>Z313D09935</w:t>
            </w:r>
            <w:r>
              <w:rPr>
                <w:w w:val="104"/>
                <w:sz w:val="13"/>
              </w:rPr>
              <w:tab/>
            </w:r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4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7C291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C756F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03F9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7C291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1D6C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7C291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2204D9" w:rsidRDefault="002204D9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2204D9" w:rsidRDefault="002204D9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7C291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7C2912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7C291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7C291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2204D9" w:rsidRDefault="002204D9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2204D9" w:rsidRDefault="002204D9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2204D9" w:rsidRDefault="002204D9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2204D9" w:rsidRDefault="002204D9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2204D9" w:rsidRDefault="002204D9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2204D9" w:rsidRDefault="002204D9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2204D9" w:rsidRDefault="002204D9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2204D9" w:rsidRDefault="002204D9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19CF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B146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6A0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7C291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F7AE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7C291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6950D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3849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7883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B5C5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7C2912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7C291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281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7C291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7C291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8A6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7C2912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7C291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2204D9" w:rsidRDefault="002204D9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2204D9" w:rsidRDefault="002204D9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1EC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DA" w:rsidRDefault="00342DDA">
      <w:r>
        <w:separator/>
      </w:r>
    </w:p>
  </w:endnote>
  <w:endnote w:type="continuationSeparator" w:id="0">
    <w:p w:rsidR="00342DDA" w:rsidRDefault="003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1D6263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1D6263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1D6263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1D6263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DA" w:rsidRDefault="00342DDA">
      <w:r>
        <w:separator/>
      </w:r>
    </w:p>
  </w:footnote>
  <w:footnote w:type="continuationSeparator" w:id="0">
    <w:p w:rsidR="00342DDA" w:rsidRDefault="0034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130220"/>
    <w:rsid w:val="001405B5"/>
    <w:rsid w:val="00153BA3"/>
    <w:rsid w:val="0015795D"/>
    <w:rsid w:val="001D6263"/>
    <w:rsid w:val="002204D9"/>
    <w:rsid w:val="00271E9C"/>
    <w:rsid w:val="00342DDA"/>
    <w:rsid w:val="00376191"/>
    <w:rsid w:val="003A28F8"/>
    <w:rsid w:val="003B3E99"/>
    <w:rsid w:val="0048580F"/>
    <w:rsid w:val="00506A11"/>
    <w:rsid w:val="005443A5"/>
    <w:rsid w:val="00545FE9"/>
    <w:rsid w:val="00576C00"/>
    <w:rsid w:val="005F6AF5"/>
    <w:rsid w:val="00776219"/>
    <w:rsid w:val="007B7A12"/>
    <w:rsid w:val="007C2912"/>
    <w:rsid w:val="00D3032F"/>
    <w:rsid w:val="00D32797"/>
    <w:rsid w:val="00D3702C"/>
    <w:rsid w:val="00D90842"/>
    <w:rsid w:val="00DA7875"/>
    <w:rsid w:val="00DD0E84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6373</Words>
  <Characters>36331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ida.gallo</cp:lastModifiedBy>
  <cp:revision>7</cp:revision>
  <dcterms:created xsi:type="dcterms:W3CDTF">2023-10-12T09:18:00Z</dcterms:created>
  <dcterms:modified xsi:type="dcterms:W3CDTF">2023-10-27T07:39:00Z</dcterms:modified>
</cp:coreProperties>
</file>