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3C9AC3EB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CA295E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CA295E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1EBC1C09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</w:t>
      </w:r>
      <w:r w:rsidR="00097621">
        <w:t>:</w:t>
      </w:r>
      <w:bookmarkStart w:id="0" w:name="_GoBack"/>
      <w:bookmarkEnd w:id="0"/>
      <w:r>
        <w:t xml:space="preserve"> </w:t>
      </w:r>
      <w:r w:rsidR="00097621" w:rsidRPr="00097621">
        <w:t xml:space="preserve">Acquisto di n. 2 Elettrocardiografi portatili e idonea fornitura di carta ECG, per visite domiciliari comprensori di Moderata </w:t>
      </w:r>
      <w:proofErr w:type="spellStart"/>
      <w:r w:rsidR="00097621" w:rsidRPr="00097621">
        <w:t>Durant</w:t>
      </w:r>
      <w:proofErr w:type="spellEnd"/>
      <w:r w:rsidR="00097621" w:rsidRPr="00097621">
        <w:t xml:space="preserve"> e Serra San Bruno </w:t>
      </w:r>
      <w:r w:rsidR="00597C13">
        <w:t>CIG _______________________________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CA295E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CA295E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CA295E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CA295E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CA295E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CA295E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CA295E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CA295E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CA295E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CA295E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CA295E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CA295E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CA295E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CA295E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CA295E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CA295E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CA295E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CA295E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CA295E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CA295E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CA295E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CA295E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CA295E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CA295E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CA295E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CA295E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CA295E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0205" w14:textId="77777777" w:rsidR="00CA295E" w:rsidRDefault="00CA295E">
      <w:r>
        <w:separator/>
      </w:r>
    </w:p>
  </w:endnote>
  <w:endnote w:type="continuationSeparator" w:id="0">
    <w:p w14:paraId="69037369" w14:textId="77777777" w:rsidR="00CA295E" w:rsidRDefault="00C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9DC6" w14:textId="6CA98083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97621">
      <w:rPr>
        <w:noProof/>
      </w:rPr>
      <w:t>6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47B9" w14:textId="77777777" w:rsidR="00CA295E" w:rsidRDefault="00CA295E">
      <w:r>
        <w:separator/>
      </w:r>
    </w:p>
  </w:footnote>
  <w:footnote w:type="continuationSeparator" w:id="0">
    <w:p w14:paraId="41848E1E" w14:textId="77777777" w:rsidR="00CA295E" w:rsidRDefault="00CA295E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97621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04163"/>
    <w:rsid w:val="00C13DF0"/>
    <w:rsid w:val="00C154C9"/>
    <w:rsid w:val="00C35E92"/>
    <w:rsid w:val="00C75193"/>
    <w:rsid w:val="00C84160"/>
    <w:rsid w:val="00C87BC0"/>
    <w:rsid w:val="00CA295E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F35E5-D7B7-4C81-B784-D26BA28A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Danilo Ciancio</dc:creator>
  <cp:keywords/>
  <dc:description/>
  <cp:lastModifiedBy>antonio.giordano</cp:lastModifiedBy>
  <cp:revision>3</cp:revision>
  <cp:lastPrinted>2020-10-14T09:35:00Z</cp:lastPrinted>
  <dcterms:created xsi:type="dcterms:W3CDTF">2023-11-02T11:15:00Z</dcterms:created>
  <dcterms:modified xsi:type="dcterms:W3CDTF">2023-11-02T11:17:00Z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